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75" w:rsidRDefault="003C6975" w:rsidP="00DA2EEF">
      <w:pPr>
        <w:pStyle w:val="Normlnywebov"/>
        <w:jc w:val="both"/>
      </w:pPr>
      <w:r>
        <w:t>Vážení rodičia, milí žiaci,</w:t>
      </w:r>
    </w:p>
    <w:p w:rsidR="00DA2EEF" w:rsidRDefault="004528D2" w:rsidP="00DA2EEF">
      <w:pPr>
        <w:pStyle w:val="Normlnywebov"/>
        <w:jc w:val="both"/>
      </w:pPr>
      <w:r>
        <w:t xml:space="preserve">riaditeľstvo Základnej školy Jána </w:t>
      </w:r>
      <w:proofErr w:type="spellStart"/>
      <w:r>
        <w:t>Drdoša</w:t>
      </w:r>
      <w:proofErr w:type="spellEnd"/>
      <w:r>
        <w:t xml:space="preserve"> vo Vígľaši </w:t>
      </w:r>
      <w:r w:rsidR="008A0B72">
        <w:t>V</w:t>
      </w:r>
      <w:r>
        <w:t xml:space="preserve">ám oznamuje, že </w:t>
      </w:r>
      <w:r w:rsidR="00DA2EEF">
        <w:t>slávnostné otvorenie nového školského roka 2020/2021</w:t>
      </w:r>
      <w:r>
        <w:t xml:space="preserve">, ktoré každoročne organizujeme na školskom dvore, </w:t>
      </w:r>
      <w:r w:rsidR="00DA2EEF">
        <w:t xml:space="preserve">sa </w:t>
      </w:r>
      <w:r w:rsidR="003C6975">
        <w:t>vzhľadom na nepriaznivú epidemiologickú situáciu v</w:t>
      </w:r>
      <w:r w:rsidR="00DA2EEF">
        <w:t xml:space="preserve"> súvislosti s ochorením COVID -1</w:t>
      </w:r>
      <w:r w:rsidR="003C6975">
        <w:t xml:space="preserve">9 a v súlade s pokynmi MŠVVaŠ SR z 18.8.2020 neuskutoční. </w:t>
      </w:r>
    </w:p>
    <w:p w:rsidR="003C6975" w:rsidRDefault="00DA2EEF" w:rsidP="00DA2EEF">
      <w:pPr>
        <w:pStyle w:val="Normlnywebov"/>
        <w:jc w:val="both"/>
      </w:pPr>
      <w:r>
        <w:t xml:space="preserve">Žiaci nastúpia </w:t>
      </w:r>
      <w:r w:rsidR="003C6975">
        <w:t xml:space="preserve">do školy </w:t>
      </w:r>
      <w:r w:rsidR="006A3744">
        <w:t xml:space="preserve">02.09.2020. Do budovy školy žiaci vstupujú po triedach podľa rozpisu, v rúškach </w:t>
      </w:r>
      <w:r w:rsidR="003C6975">
        <w:t>od 7.</w:t>
      </w:r>
      <w:r w:rsidR="006A3744">
        <w:t>4</w:t>
      </w:r>
      <w:r w:rsidR="003C6975">
        <w:t>0 do 8.</w:t>
      </w:r>
      <w:r w:rsidR="004528D2">
        <w:t>0</w:t>
      </w:r>
      <w:r w:rsidR="003C6975">
        <w:t>0 hod.</w:t>
      </w:r>
      <w:r>
        <w:t xml:space="preserve"> </w:t>
      </w:r>
      <w:r w:rsidR="008A0B72">
        <w:t xml:space="preserve">(Rozpis nástupu žiakov po triedach bude zverejnený od piatku, 28.8.2020) </w:t>
      </w:r>
      <w:r>
        <w:t>D</w:t>
      </w:r>
      <w:r w:rsidR="003C6975">
        <w:t xml:space="preserve">o budovy školy </w:t>
      </w:r>
      <w:r>
        <w:t>žiaci vstupujú</w:t>
      </w:r>
      <w:r w:rsidR="003C6975">
        <w:t xml:space="preserve"> </w:t>
      </w:r>
      <w:r w:rsidR="003C6975" w:rsidRPr="00DA2EEF">
        <w:rPr>
          <w:b/>
        </w:rPr>
        <w:t xml:space="preserve">bez </w:t>
      </w:r>
      <w:proofErr w:type="spellStart"/>
      <w:r w:rsidR="003C6975" w:rsidRPr="00DA2EEF">
        <w:rPr>
          <w:b/>
        </w:rPr>
        <w:t>doprovodu</w:t>
      </w:r>
      <w:proofErr w:type="spellEnd"/>
      <w:r w:rsidR="003C6975" w:rsidRPr="00DA2EEF">
        <w:rPr>
          <w:b/>
        </w:rPr>
        <w:t xml:space="preserve"> zákonných zástupcov s výnimkou žiakov 1. ročníka</w:t>
      </w:r>
      <w:r w:rsidR="003C6975">
        <w:t xml:space="preserve">, </w:t>
      </w:r>
      <w:r w:rsidR="003C6975" w:rsidRPr="00DA2EEF">
        <w:rPr>
          <w:u w:val="single"/>
        </w:rPr>
        <w:t>ktorých môže sprevádzať len jeden zákonný zástupca</w:t>
      </w:r>
      <w:r w:rsidR="003C6975">
        <w:t xml:space="preserve">. Pri vstupe do budovy školy </w:t>
      </w:r>
      <w:r>
        <w:t xml:space="preserve">všetci </w:t>
      </w:r>
      <w:r w:rsidR="003C6975">
        <w:t>prechádzajú ranným f</w:t>
      </w:r>
      <w:r>
        <w:rPr>
          <w:rStyle w:val="textexposedshow"/>
        </w:rPr>
        <w:t xml:space="preserve">iltrom, pričom </w:t>
      </w:r>
      <w:r w:rsidR="003C6975">
        <w:rPr>
          <w:rStyle w:val="textexposedshow"/>
        </w:rPr>
        <w:t xml:space="preserve">odovzdajú </w:t>
      </w:r>
      <w:r w:rsidR="006A3744">
        <w:rPr>
          <w:rStyle w:val="textexposedshow"/>
        </w:rPr>
        <w:t xml:space="preserve">triednemu učiteľovi </w:t>
      </w:r>
      <w:r w:rsidR="003C6975">
        <w:rPr>
          <w:rStyle w:val="textexposedshow"/>
        </w:rPr>
        <w:t>vyplnené prehlásenia zákonných zástupcov</w:t>
      </w:r>
      <w:r w:rsidR="004528D2">
        <w:rPr>
          <w:rStyle w:val="textexposedshow"/>
        </w:rPr>
        <w:t xml:space="preserve"> a r</w:t>
      </w:r>
      <w:r w:rsidR="003C6975">
        <w:rPr>
          <w:rStyle w:val="textexposedshow"/>
        </w:rPr>
        <w:t>iadia sa pokynmi službukonajúceho pedagóga.</w:t>
      </w:r>
    </w:p>
    <w:p w:rsidR="003C6975" w:rsidRPr="00DA2EEF" w:rsidRDefault="00A71898" w:rsidP="00DA2EEF">
      <w:pPr>
        <w:pStyle w:val="Normlnywebov"/>
        <w:jc w:val="both"/>
        <w:rPr>
          <w:b/>
        </w:rPr>
      </w:pPr>
      <w:r>
        <w:rPr>
          <w:b/>
        </w:rPr>
        <w:t>Ž</w:t>
      </w:r>
      <w:r w:rsidR="003C6975" w:rsidRPr="00DA2EEF">
        <w:rPr>
          <w:b/>
        </w:rPr>
        <w:t>iadame všetkých rodičov o dôsledné vyplnenie tlačív zverejnených na webovej stránke našej školy, ktoré dieťa musí odovzdať ráno 02.09.2020 pri vstupe do budovy školy</w:t>
      </w:r>
      <w:r w:rsidR="007D541B">
        <w:rPr>
          <w:b/>
        </w:rPr>
        <w:t>, alebo pri prvom nástupe žiaka do školy</w:t>
      </w:r>
      <w:r w:rsidR="003C6975" w:rsidRPr="00DA2EEF">
        <w:rPr>
          <w:b/>
        </w:rPr>
        <w:t>.</w:t>
      </w:r>
      <w:r w:rsidR="003C6975">
        <w:t xml:space="preserve"> </w:t>
      </w:r>
      <w:r w:rsidR="003C6975" w:rsidRPr="00DA2EEF">
        <w:rPr>
          <w:b/>
        </w:rPr>
        <w:t>Upozorňujeme rodičov, že bez týchto vyhlásení nebude môcť dieťa nastúpiť do školy.</w:t>
      </w:r>
    </w:p>
    <w:p w:rsidR="003C6975" w:rsidRDefault="003C6975" w:rsidP="00DA2EEF">
      <w:pPr>
        <w:pStyle w:val="Normlnywebov"/>
        <w:jc w:val="both"/>
      </w:pPr>
      <w:r>
        <w:t xml:space="preserve">Rodičia, ktorí nemajú možnosť vytlačiť si uvedené tlačivá, môžu si ich vyzdvihnúť </w:t>
      </w:r>
      <w:r w:rsidR="004528D2">
        <w:t>od 24.8.2020 n</w:t>
      </w:r>
      <w:r w:rsidR="00DA2EEF">
        <w:t>a sekretariáte</w:t>
      </w:r>
      <w:r>
        <w:t xml:space="preserve"> Základnej škol</w:t>
      </w:r>
      <w:r w:rsidR="00DA2EEF">
        <w:t>y</w:t>
      </w:r>
      <w:r w:rsidR="00A71898">
        <w:t xml:space="preserve"> vo Vígľaši, prípadne</w:t>
      </w:r>
      <w:r>
        <w:t xml:space="preserve"> na obecných úradoch v mieste bydliska žiaka.</w:t>
      </w:r>
      <w:r w:rsidR="00DA2EEF">
        <w:t xml:space="preserve"> </w:t>
      </w:r>
    </w:p>
    <w:p w:rsidR="009D11AB" w:rsidRDefault="009D11AB"/>
    <w:p w:rsidR="006A3744" w:rsidRDefault="006A3744">
      <w:bookmarkStart w:id="0" w:name="_GoBack"/>
      <w:bookmarkEnd w:id="0"/>
    </w:p>
    <w:p w:rsidR="00A71898" w:rsidRDefault="00A71898"/>
    <w:sectPr w:rsidR="00A71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75"/>
    <w:rsid w:val="003506D1"/>
    <w:rsid w:val="003C6975"/>
    <w:rsid w:val="004528D2"/>
    <w:rsid w:val="006A3744"/>
    <w:rsid w:val="007D541B"/>
    <w:rsid w:val="008A0B72"/>
    <w:rsid w:val="009D11AB"/>
    <w:rsid w:val="00A71898"/>
    <w:rsid w:val="00DA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C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exposedshow">
    <w:name w:val="text_exposed_show"/>
    <w:basedOn w:val="Predvolenpsmoodseku"/>
    <w:rsid w:val="003C6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C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exposedshow">
    <w:name w:val="text_exposed_show"/>
    <w:basedOn w:val="Predvolenpsmoodseku"/>
    <w:rsid w:val="003C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budincova</dc:creator>
  <cp:keywords/>
  <dc:description/>
  <cp:lastModifiedBy>AdminPC</cp:lastModifiedBy>
  <cp:revision>5</cp:revision>
  <cp:lastPrinted>2020-08-24T13:23:00Z</cp:lastPrinted>
  <dcterms:created xsi:type="dcterms:W3CDTF">2020-08-21T13:09:00Z</dcterms:created>
  <dcterms:modified xsi:type="dcterms:W3CDTF">2020-08-24T13:24:00Z</dcterms:modified>
</cp:coreProperties>
</file>